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5A817" w14:textId="785FA537"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0852358E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4E5E6B1F" w14:textId="54DD44C1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17406C57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BA059A" w14:paraId="263180DB" w14:textId="77777777" w:rsidTr="00BA059A">
        <w:tc>
          <w:tcPr>
            <w:tcW w:w="851" w:type="dxa"/>
          </w:tcPr>
          <w:p w14:paraId="6D7791D8" w14:textId="77777777" w:rsidR="007F7E37" w:rsidRPr="00BA059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</w:tcPr>
          <w:p w14:paraId="1F22FDF6" w14:textId="77777777" w:rsidR="007F7E37" w:rsidRPr="00BA059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</w:tcPr>
          <w:p w14:paraId="1C758ED3" w14:textId="77777777" w:rsidR="007F7E37" w:rsidRPr="00BA059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</w:tcPr>
          <w:p w14:paraId="64F500ED" w14:textId="77777777" w:rsidR="007F7E37" w:rsidRPr="00BA059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BA059A" w14:paraId="0D51F699" w14:textId="77777777" w:rsidTr="00BA059A">
        <w:tc>
          <w:tcPr>
            <w:tcW w:w="851" w:type="dxa"/>
          </w:tcPr>
          <w:p w14:paraId="54291598" w14:textId="77777777" w:rsidR="007F7E37" w:rsidRPr="00BA059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</w:tcPr>
          <w:p w14:paraId="472E3F5C" w14:textId="77777777" w:rsidR="007F7E37" w:rsidRPr="00BA059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</w:tcPr>
          <w:p w14:paraId="54418FC7" w14:textId="77777777" w:rsidR="007F7E37" w:rsidRPr="00BA059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</w:tcPr>
          <w:p w14:paraId="72359996" w14:textId="77777777" w:rsidR="007F7E37" w:rsidRPr="00BA059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59A" w:rsidRPr="00BA059A" w14:paraId="1505A724" w14:textId="77777777" w:rsidTr="00BA059A">
        <w:tc>
          <w:tcPr>
            <w:tcW w:w="851" w:type="dxa"/>
            <w:vMerge w:val="restart"/>
            <w:vAlign w:val="center"/>
          </w:tcPr>
          <w:p w14:paraId="1C6DFCAA" w14:textId="77777777" w:rsidR="00BA059A" w:rsidRPr="00BA059A" w:rsidRDefault="00BA059A" w:rsidP="00BA0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14:paraId="4282B842" w14:textId="09F6EAF3" w:rsidR="00BA059A" w:rsidRPr="00BA059A" w:rsidRDefault="00BA059A" w:rsidP="00BA059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b/>
                <w:sz w:val="28"/>
                <w:szCs w:val="28"/>
              </w:rPr>
              <w:t>ул. Сусанина, д.3</w:t>
            </w:r>
          </w:p>
        </w:tc>
        <w:tc>
          <w:tcPr>
            <w:tcW w:w="4148" w:type="dxa"/>
          </w:tcPr>
          <w:p w14:paraId="2BE3A627" w14:textId="77777777" w:rsidR="00BA059A" w:rsidRPr="00BA059A" w:rsidRDefault="00BA059A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14:paraId="5769E867" w14:textId="437DC907" w:rsidR="00BA059A" w:rsidRPr="00BA059A" w:rsidRDefault="00BA059A" w:rsidP="00BA0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3 826 550,40</w:t>
            </w:r>
          </w:p>
        </w:tc>
      </w:tr>
      <w:tr w:rsidR="00BA059A" w:rsidRPr="00BA059A" w14:paraId="1C19B372" w14:textId="77777777" w:rsidTr="00BA059A">
        <w:tc>
          <w:tcPr>
            <w:tcW w:w="851" w:type="dxa"/>
            <w:vMerge/>
          </w:tcPr>
          <w:p w14:paraId="14E9BCE3" w14:textId="77777777" w:rsidR="00BA059A" w:rsidRPr="00BA059A" w:rsidRDefault="00BA059A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</w:tcPr>
          <w:p w14:paraId="66001BC4" w14:textId="77777777" w:rsidR="00BA059A" w:rsidRPr="00BA059A" w:rsidRDefault="00BA059A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</w:tcPr>
          <w:p w14:paraId="2D361D19" w14:textId="37444E8C" w:rsidR="00BA059A" w:rsidRPr="00BA059A" w:rsidRDefault="00BA059A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 xml:space="preserve">1.Восстановление существующего проезда </w:t>
            </w:r>
          </w:p>
          <w:p w14:paraId="10071B55" w14:textId="512A750D" w:rsidR="00BA059A" w:rsidRPr="00BA059A" w:rsidRDefault="00BA059A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2. Устройство парковки</w:t>
            </w:r>
          </w:p>
          <w:p w14:paraId="13152CDF" w14:textId="77777777" w:rsidR="00BA059A" w:rsidRPr="00BA059A" w:rsidRDefault="00BA059A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14:paraId="7BB037C9" w14:textId="72CD158F" w:rsidR="00BA059A" w:rsidRPr="00BA059A" w:rsidRDefault="00BA059A" w:rsidP="00BA05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 xml:space="preserve">4. Озеленение </w:t>
            </w:r>
            <w:bookmarkStart w:id="0" w:name="_GoBack"/>
            <w:bookmarkEnd w:id="0"/>
          </w:p>
        </w:tc>
        <w:tc>
          <w:tcPr>
            <w:tcW w:w="2258" w:type="dxa"/>
            <w:vMerge/>
            <w:vAlign w:val="center"/>
          </w:tcPr>
          <w:p w14:paraId="325904CB" w14:textId="78F3FEAA" w:rsidR="00BA059A" w:rsidRPr="00BA059A" w:rsidRDefault="00BA059A" w:rsidP="00BA0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BA059A" w14:paraId="4EAF3E5C" w14:textId="77777777" w:rsidTr="00BA059A">
        <w:tc>
          <w:tcPr>
            <w:tcW w:w="851" w:type="dxa"/>
          </w:tcPr>
          <w:p w14:paraId="2105CBC5" w14:textId="77777777" w:rsidR="007F7E37" w:rsidRPr="00BA059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</w:tcPr>
          <w:p w14:paraId="7667169C" w14:textId="77777777" w:rsidR="007F7E37" w:rsidRPr="00BA059A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</w:tcPr>
          <w:p w14:paraId="6BDB5AE7" w14:textId="77777777" w:rsidR="007F7E37" w:rsidRPr="00BA059A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</w:tcPr>
          <w:p w14:paraId="593B300D" w14:textId="1C045226" w:rsidR="007F7E37" w:rsidRPr="00BA059A" w:rsidRDefault="00537139" w:rsidP="007F77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59A">
              <w:rPr>
                <w:rFonts w:ascii="Times New Roman" w:hAnsi="Times New Roman" w:cs="Times New Roman"/>
                <w:sz w:val="28"/>
                <w:szCs w:val="28"/>
              </w:rPr>
              <w:t>3 826 550,40</w:t>
            </w:r>
          </w:p>
        </w:tc>
      </w:tr>
    </w:tbl>
    <w:p w14:paraId="33F82EE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40C16F48" w14:textId="2BF9ED22"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Pr="00537139">
        <w:rPr>
          <w:rFonts w:ascii="Times New Roman" w:hAnsi="Times New Roman" w:cs="Times New Roman"/>
          <w:sz w:val="28"/>
          <w:szCs w:val="28"/>
        </w:rPr>
        <w:t>:</w:t>
      </w:r>
      <w:r w:rsidR="00537139" w:rsidRPr="00537139">
        <w:rPr>
          <w:rFonts w:ascii="Times New Roman" w:hAnsi="Times New Roman" w:cs="Times New Roman"/>
          <w:sz w:val="28"/>
          <w:szCs w:val="28"/>
        </w:rPr>
        <w:t xml:space="preserve"> </w:t>
      </w:r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>ООО «УК Гестия»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14:paraId="74D0D57A" w14:textId="3F85DF8B" w:rsidR="00537139" w:rsidRDefault="000C72F4" w:rsidP="006C60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C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Саморядов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Александ</w:t>
      </w:r>
      <w:r w:rsidR="007F4C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Сергеевич, 8-908-946-42-00,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ooo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vesta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inbox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78CB5F" w14:textId="7DFFCC2E" w:rsidR="000C72F4" w:rsidRPr="0043742E" w:rsidRDefault="000C72F4" w:rsidP="00280F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</w:t>
      </w: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</w:t>
      </w:r>
      <w:r w:rsidR="004A1397"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</w:t>
      </w:r>
      <w:r w:rsidR="007F4C60"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</w:t>
      </w:r>
      <w:r w:rsidR="00AE184B" w:rsidRPr="004374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3 826 550,40</w:t>
      </w:r>
      <w:r w:rsidR="006C603C"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</w:t>
      </w:r>
      <w:r w:rsidR="00793D13"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14:paraId="219CDB9C" w14:textId="77777777" w:rsidR="0043742E" w:rsidRPr="0043742E" w:rsidRDefault="0043742E" w:rsidP="004374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14:paraId="19A1A540" w14:textId="5948F36D" w:rsidR="0043742E" w:rsidRPr="0043742E" w:rsidRDefault="0043742E" w:rsidP="00BA0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</w:t>
      </w:r>
      <w:r w:rsidR="007D5D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4D36DA" w14:textId="5EAF7A08" w:rsidR="0043742E" w:rsidRPr="0043742E" w:rsidRDefault="0043742E" w:rsidP="00BA0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14:paraId="523E48A6" w14:textId="0CE97228" w:rsidR="0043742E" w:rsidRPr="0043742E" w:rsidRDefault="0043742E" w:rsidP="004374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3A75E105" w14:textId="77777777" w:rsidR="0043742E" w:rsidRPr="0043742E" w:rsidRDefault="0043742E" w:rsidP="004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5746590D" w14:textId="77777777" w:rsidR="0043742E" w:rsidRPr="0043742E" w:rsidRDefault="0043742E" w:rsidP="004374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4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40D33891" w14:textId="77777777" w:rsidR="0043742E" w:rsidRPr="0043742E" w:rsidRDefault="0043742E" w:rsidP="004374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1920A3" w14:textId="77777777"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7F4C60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1775CF"/>
    <w:rsid w:val="001F7EF3"/>
    <w:rsid w:val="00251F6C"/>
    <w:rsid w:val="00280F38"/>
    <w:rsid w:val="002F2C7A"/>
    <w:rsid w:val="002F4931"/>
    <w:rsid w:val="003E79BC"/>
    <w:rsid w:val="0041216F"/>
    <w:rsid w:val="00417F51"/>
    <w:rsid w:val="004233B6"/>
    <w:rsid w:val="0043742E"/>
    <w:rsid w:val="004A1397"/>
    <w:rsid w:val="00537139"/>
    <w:rsid w:val="005A1352"/>
    <w:rsid w:val="006C603C"/>
    <w:rsid w:val="007137D5"/>
    <w:rsid w:val="00793D13"/>
    <w:rsid w:val="007C60BD"/>
    <w:rsid w:val="007D1E67"/>
    <w:rsid w:val="007D5DE8"/>
    <w:rsid w:val="007F4C60"/>
    <w:rsid w:val="007F77CC"/>
    <w:rsid w:val="007F7E37"/>
    <w:rsid w:val="008259BD"/>
    <w:rsid w:val="0083214D"/>
    <w:rsid w:val="00877C0A"/>
    <w:rsid w:val="00877C93"/>
    <w:rsid w:val="009438A9"/>
    <w:rsid w:val="00AE184B"/>
    <w:rsid w:val="00AF2577"/>
    <w:rsid w:val="00B05DDE"/>
    <w:rsid w:val="00B11839"/>
    <w:rsid w:val="00BA059A"/>
    <w:rsid w:val="00CF11B1"/>
    <w:rsid w:val="00CF7925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  <w:style w:type="table" w:styleId="-1">
    <w:name w:val="Light Shading Accent 1"/>
    <w:basedOn w:val="a1"/>
    <w:uiPriority w:val="60"/>
    <w:rsid w:val="00BA059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  <w:style w:type="table" w:styleId="-1">
    <w:name w:val="Light Shading Accent 1"/>
    <w:basedOn w:val="a1"/>
    <w:uiPriority w:val="60"/>
    <w:rsid w:val="00BA059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2021-07-26T03:51:00Z</cp:lastPrinted>
  <dcterms:created xsi:type="dcterms:W3CDTF">2022-06-06T10:35:00Z</dcterms:created>
  <dcterms:modified xsi:type="dcterms:W3CDTF">2022-08-17T11:11:00Z</dcterms:modified>
</cp:coreProperties>
</file>